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C4" w:rsidRPr="00394A7C" w:rsidRDefault="00890588" w:rsidP="008905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4A7C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โครงสร้างกิจกรรมชุมนุม</w:t>
      </w:r>
    </w:p>
    <w:p w:rsidR="00394A7C" w:rsidRDefault="00394A7C" w:rsidP="00394A7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กิจกรรมพัฒนาผู้เรียน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890588" w:rsidRPr="00394A7C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DB1E7C" w:rsidRPr="00DB1E7C">
        <w:rPr>
          <w:rFonts w:ascii="TH SarabunPSK" w:hAnsi="TH SarabunPSK" w:cs="TH SarabunPSK"/>
          <w:b/>
          <w:bCs/>
          <w:sz w:val="32"/>
          <w:szCs w:val="32"/>
          <w:cs/>
        </w:rPr>
        <w:t>ชุมนุมอ่านเขียนเรียนศิลป์</w:t>
      </w:r>
      <w:r w:rsidR="00890588" w:rsidRPr="00394A7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890588" w:rsidRPr="00394A7C" w:rsidRDefault="00890588" w:rsidP="00394A7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4A7C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="00394A7C" w:rsidRPr="00394A7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ประถมศึกษาปีที่ </w:t>
      </w:r>
      <w:r w:rsidR="00394A7C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="00394A7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  <w:r w:rsidRPr="00394A7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เวลารวม </w:t>
      </w:r>
      <w:r w:rsidRPr="00394A7C">
        <w:rPr>
          <w:rFonts w:ascii="TH SarabunPSK" w:hAnsi="TH SarabunPSK" w:cs="TH SarabunPSK"/>
          <w:b/>
          <w:bCs/>
          <w:sz w:val="32"/>
          <w:szCs w:val="32"/>
        </w:rPr>
        <w:t>30</w:t>
      </w:r>
      <w:r w:rsidRPr="00394A7C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1"/>
        <w:gridCol w:w="1070"/>
        <w:gridCol w:w="1264"/>
        <w:gridCol w:w="1525"/>
        <w:gridCol w:w="786"/>
        <w:gridCol w:w="2391"/>
        <w:gridCol w:w="1239"/>
      </w:tblGrid>
      <w:tr w:rsidR="003C480C" w:rsidTr="003C480C">
        <w:tc>
          <w:tcPr>
            <w:tcW w:w="741" w:type="dxa"/>
          </w:tcPr>
          <w:p w:rsidR="00890588" w:rsidRPr="00890588" w:rsidRDefault="00890588" w:rsidP="008905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070" w:type="dxa"/>
          </w:tcPr>
          <w:p w:rsidR="00890588" w:rsidRPr="00890588" w:rsidRDefault="00890588" w:rsidP="00890588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ชื่อหน่วย</w:t>
            </w:r>
          </w:p>
          <w:p w:rsidR="00890588" w:rsidRPr="00890588" w:rsidRDefault="00890588" w:rsidP="008905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1264" w:type="dxa"/>
          </w:tcPr>
          <w:p w:rsidR="00890588" w:rsidRPr="00890588" w:rsidRDefault="00890588" w:rsidP="00890588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มาตรฐานการ</w:t>
            </w:r>
          </w:p>
          <w:p w:rsidR="00890588" w:rsidRPr="00890588" w:rsidRDefault="00890588" w:rsidP="008905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เรียนรู้</w:t>
            </w: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/</w:t>
            </w: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1525" w:type="dxa"/>
          </w:tcPr>
          <w:p w:rsidR="00890588" w:rsidRPr="00890588" w:rsidRDefault="00890588" w:rsidP="00890588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/</w:t>
            </w:r>
          </w:p>
          <w:p w:rsidR="00890588" w:rsidRPr="00890588" w:rsidRDefault="00890588" w:rsidP="008905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786" w:type="dxa"/>
          </w:tcPr>
          <w:p w:rsidR="00890588" w:rsidRPr="00890588" w:rsidRDefault="00890588" w:rsidP="00890588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  <w:p w:rsidR="00890588" w:rsidRPr="00890588" w:rsidRDefault="00890588" w:rsidP="008905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391" w:type="dxa"/>
          </w:tcPr>
          <w:p w:rsidR="00890588" w:rsidRPr="00890588" w:rsidRDefault="00890588" w:rsidP="008905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5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แผนการจัดการเรียนรู้</w:t>
            </w:r>
            <w:r w:rsidR="003C48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39" w:type="dxa"/>
          </w:tcPr>
          <w:p w:rsidR="00890588" w:rsidRPr="00890588" w:rsidRDefault="00890588" w:rsidP="008905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ภาระงาน</w:t>
            </w: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/</w:t>
            </w: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ชิ้นงาน</w:t>
            </w:r>
          </w:p>
        </w:tc>
      </w:tr>
      <w:tr w:rsidR="003C480C" w:rsidTr="003C480C">
        <w:tc>
          <w:tcPr>
            <w:tcW w:w="741" w:type="dxa"/>
          </w:tcPr>
          <w:p w:rsidR="00890588" w:rsidRPr="00890588" w:rsidRDefault="00890588" w:rsidP="008905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0588">
              <w:rPr>
                <w:rFonts w:ascii="TH SarabunPSK" w:eastAsia="Angsana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70" w:type="dxa"/>
          </w:tcPr>
          <w:p w:rsidR="00890588" w:rsidRPr="00890588" w:rsidRDefault="00890588" w:rsidP="00890588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89058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มุ่งเรียนรู้</w:t>
            </w:r>
          </w:p>
          <w:p w:rsidR="00890588" w:rsidRPr="00890588" w:rsidRDefault="00890588" w:rsidP="008905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058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คำ</w:t>
            </w:r>
          </w:p>
        </w:tc>
        <w:tc>
          <w:tcPr>
            <w:tcW w:w="1264" w:type="dxa"/>
          </w:tcPr>
          <w:p w:rsidR="00890588" w:rsidRPr="00736EEF" w:rsidRDefault="00890588" w:rsidP="00736EE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890588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1. </w:t>
            </w:r>
            <w:r w:rsidRPr="0089058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อ่านออกเสียง</w:t>
            </w:r>
            <w:r w:rsidR="00736EE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คำคล้องจองและ</w:t>
            </w:r>
            <w:r w:rsidRPr="0089058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ข้อความสั้นๆ</w:t>
            </w:r>
          </w:p>
        </w:tc>
        <w:tc>
          <w:tcPr>
            <w:tcW w:w="1525" w:type="dxa"/>
          </w:tcPr>
          <w:p w:rsidR="00890588" w:rsidRPr="00890588" w:rsidRDefault="00890588" w:rsidP="00890588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89058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การอ่านเป็นการสร้างความรู้และความคิดเพื่อนำไปใช้ตัดสินใจ</w:t>
            </w:r>
          </w:p>
          <w:p w:rsidR="00890588" w:rsidRPr="00890588" w:rsidRDefault="00890588" w:rsidP="00890588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89058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แก้ปัญหาในการ</w:t>
            </w:r>
          </w:p>
          <w:p w:rsidR="00890588" w:rsidRPr="00890588" w:rsidRDefault="00890588" w:rsidP="008905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058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ดำเนินชีวิต</w:t>
            </w:r>
          </w:p>
        </w:tc>
        <w:tc>
          <w:tcPr>
            <w:tcW w:w="786" w:type="dxa"/>
          </w:tcPr>
          <w:p w:rsidR="00890588" w:rsidRPr="00890588" w:rsidRDefault="007A1F6D" w:rsidP="008905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391" w:type="dxa"/>
          </w:tcPr>
          <w:p w:rsidR="009661C3" w:rsidRDefault="003C480C" w:rsidP="003C48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1………………………………..</w:t>
            </w:r>
          </w:p>
          <w:p w:rsidR="003C480C" w:rsidRDefault="003C480C" w:rsidP="003C48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2………………………………..</w:t>
            </w:r>
          </w:p>
          <w:p w:rsidR="003C480C" w:rsidRDefault="003C480C" w:rsidP="003C48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3………………………………..</w:t>
            </w:r>
          </w:p>
          <w:p w:rsidR="003C480C" w:rsidRDefault="003C480C" w:rsidP="003C48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4………………………………..</w:t>
            </w:r>
          </w:p>
          <w:p w:rsidR="003C480C" w:rsidRDefault="003C480C" w:rsidP="003C48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5………………………………..</w:t>
            </w:r>
          </w:p>
          <w:p w:rsidR="003C480C" w:rsidRDefault="003C480C" w:rsidP="003C48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6………………………………..</w:t>
            </w:r>
          </w:p>
          <w:p w:rsidR="003C480C" w:rsidRDefault="003C480C" w:rsidP="003C48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7………………………………..</w:t>
            </w:r>
          </w:p>
          <w:p w:rsidR="003C480C" w:rsidRPr="00890588" w:rsidRDefault="003C480C" w:rsidP="003C48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8………………………………..</w:t>
            </w:r>
          </w:p>
        </w:tc>
        <w:tc>
          <w:tcPr>
            <w:tcW w:w="1239" w:type="dxa"/>
          </w:tcPr>
          <w:p w:rsidR="00890588" w:rsidRPr="00890588" w:rsidRDefault="00890588" w:rsidP="00890588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89058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แบบฝึก</w:t>
            </w:r>
            <w:r w:rsidRPr="00890588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1 </w:t>
            </w:r>
            <w:r w:rsidRPr="0089058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ชุดอ่านออกเสียงคำคล้องจองและข้อความสั้นๆ</w:t>
            </w:r>
          </w:p>
        </w:tc>
      </w:tr>
      <w:tr w:rsidR="00890588" w:rsidTr="003C480C">
        <w:tc>
          <w:tcPr>
            <w:tcW w:w="741" w:type="dxa"/>
          </w:tcPr>
          <w:p w:rsidR="00890588" w:rsidRPr="00890588" w:rsidRDefault="00890588" w:rsidP="00890588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890588">
              <w:rPr>
                <w:rFonts w:ascii="TH SarabunPSK" w:eastAsia="Angsana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70" w:type="dxa"/>
          </w:tcPr>
          <w:p w:rsidR="00890588" w:rsidRPr="00890588" w:rsidRDefault="00890588" w:rsidP="00890588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89058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ต่อเนื่อง</w:t>
            </w:r>
          </w:p>
          <w:p w:rsidR="00890588" w:rsidRPr="00890588" w:rsidRDefault="00890588" w:rsidP="00890588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89058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ชีวิตจริง</w:t>
            </w:r>
          </w:p>
        </w:tc>
        <w:tc>
          <w:tcPr>
            <w:tcW w:w="1264" w:type="dxa"/>
          </w:tcPr>
          <w:p w:rsidR="00890588" w:rsidRPr="00890588" w:rsidRDefault="00890588" w:rsidP="00890588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890588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2. </w:t>
            </w:r>
            <w:r w:rsidRPr="0089058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เขียนสื่อสาร</w:t>
            </w:r>
          </w:p>
          <w:p w:rsidR="00890588" w:rsidRPr="00890588" w:rsidRDefault="00890588" w:rsidP="00890588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89058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ด้วยคำและ</w:t>
            </w:r>
          </w:p>
          <w:p w:rsidR="00890588" w:rsidRPr="00890588" w:rsidRDefault="00890588" w:rsidP="008905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058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ประโยคง่ายๆ</w:t>
            </w:r>
          </w:p>
        </w:tc>
        <w:tc>
          <w:tcPr>
            <w:tcW w:w="1525" w:type="dxa"/>
          </w:tcPr>
          <w:p w:rsidR="00890588" w:rsidRPr="00890588" w:rsidRDefault="00890588" w:rsidP="00890588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89058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การเขียนคำพื้นฐาน</w:t>
            </w:r>
          </w:p>
          <w:p w:rsidR="00890588" w:rsidRPr="00890588" w:rsidRDefault="00890588" w:rsidP="00890588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89058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สามารถนำไปแต่ง</w:t>
            </w:r>
          </w:p>
          <w:p w:rsidR="00890588" w:rsidRPr="00890588" w:rsidRDefault="00890588" w:rsidP="00890588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89058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ประโยคเพื่อสื่อสาร</w:t>
            </w:r>
          </w:p>
          <w:p w:rsidR="00890588" w:rsidRPr="00890588" w:rsidRDefault="00890588" w:rsidP="00890588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89058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และนำไปใช้ในชีวิต</w:t>
            </w:r>
          </w:p>
          <w:p w:rsidR="00890588" w:rsidRPr="00890588" w:rsidRDefault="00890588" w:rsidP="008905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058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ประจำวัน</w:t>
            </w:r>
          </w:p>
        </w:tc>
        <w:tc>
          <w:tcPr>
            <w:tcW w:w="786" w:type="dxa"/>
          </w:tcPr>
          <w:p w:rsidR="00890588" w:rsidRPr="00890588" w:rsidRDefault="007A1F6D" w:rsidP="008905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391" w:type="dxa"/>
          </w:tcPr>
          <w:p w:rsidR="003C480C" w:rsidRDefault="003C480C" w:rsidP="003C48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1………………………………..</w:t>
            </w:r>
          </w:p>
          <w:p w:rsidR="003C480C" w:rsidRDefault="003C480C" w:rsidP="003C48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2………………………………..</w:t>
            </w:r>
          </w:p>
          <w:p w:rsidR="003C480C" w:rsidRDefault="003C480C" w:rsidP="003C48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3………………………………..</w:t>
            </w:r>
          </w:p>
          <w:p w:rsidR="003C480C" w:rsidRDefault="003C480C" w:rsidP="003C48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4………………………………..</w:t>
            </w:r>
          </w:p>
          <w:p w:rsidR="003C480C" w:rsidRDefault="003C480C" w:rsidP="003C48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5………………………………..</w:t>
            </w:r>
          </w:p>
          <w:p w:rsidR="003C480C" w:rsidRDefault="003C480C" w:rsidP="003C48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6………………………………..</w:t>
            </w:r>
          </w:p>
          <w:p w:rsidR="003C480C" w:rsidRDefault="003C480C" w:rsidP="003C48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7………………………………..</w:t>
            </w:r>
          </w:p>
          <w:p w:rsidR="00890588" w:rsidRPr="00890588" w:rsidRDefault="00890588" w:rsidP="003C4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9" w:type="dxa"/>
          </w:tcPr>
          <w:p w:rsidR="00890588" w:rsidRPr="00890588" w:rsidRDefault="00890588" w:rsidP="00890588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89058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แบบฝึก</w:t>
            </w:r>
            <w:r w:rsidRPr="00890588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1 </w:t>
            </w:r>
            <w:r w:rsidRPr="0089058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ชุดเขียนสื่อสารด้วยคำ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และประโยค</w:t>
            </w:r>
            <w:r w:rsidRPr="0089058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ง่ายๆ</w:t>
            </w:r>
          </w:p>
        </w:tc>
      </w:tr>
      <w:tr w:rsidR="003C480C" w:rsidTr="003C480C">
        <w:tc>
          <w:tcPr>
            <w:tcW w:w="741" w:type="dxa"/>
          </w:tcPr>
          <w:p w:rsidR="003C480C" w:rsidRPr="003C480C" w:rsidRDefault="003C480C" w:rsidP="00890588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C480C">
              <w:rPr>
                <w:rFonts w:ascii="TH SarabunPSK" w:eastAsia="Angsana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70" w:type="dxa"/>
          </w:tcPr>
          <w:p w:rsidR="003C480C" w:rsidRPr="003C480C" w:rsidRDefault="003C480C" w:rsidP="003C480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แจกลูก</w:t>
            </w:r>
          </w:p>
          <w:p w:rsidR="003C480C" w:rsidRPr="003C480C" w:rsidRDefault="003C480C" w:rsidP="003C480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ผูกเป็นคำ</w:t>
            </w:r>
          </w:p>
        </w:tc>
        <w:tc>
          <w:tcPr>
            <w:tcW w:w="1264" w:type="dxa"/>
          </w:tcPr>
          <w:p w:rsidR="003C480C" w:rsidRPr="003C480C" w:rsidRDefault="003C480C" w:rsidP="003C480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C480C">
              <w:rPr>
                <w:rFonts w:ascii="TH SarabunPSK" w:eastAsia="AngsanaNew" w:hAnsi="TH SarabunPSK" w:cs="TH SarabunPSK"/>
                <w:sz w:val="32"/>
                <w:szCs w:val="32"/>
              </w:rPr>
              <w:t>3.</w:t>
            </w: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เขียนสะกดคำ</w:t>
            </w:r>
          </w:p>
          <w:p w:rsidR="003C480C" w:rsidRPr="003C480C" w:rsidRDefault="003C480C" w:rsidP="003C480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และบอกความหมายของคำ</w:t>
            </w:r>
          </w:p>
        </w:tc>
        <w:tc>
          <w:tcPr>
            <w:tcW w:w="1525" w:type="dxa"/>
          </w:tcPr>
          <w:p w:rsidR="003C480C" w:rsidRPr="003C480C" w:rsidRDefault="003C480C" w:rsidP="003C480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การเขียนคำพื้นฐาน</w:t>
            </w:r>
          </w:p>
          <w:p w:rsidR="003C480C" w:rsidRPr="003C480C" w:rsidRDefault="003C480C" w:rsidP="003C480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สามารถนำไปแต่ง</w:t>
            </w:r>
          </w:p>
          <w:p w:rsidR="003C480C" w:rsidRPr="003C480C" w:rsidRDefault="003C480C" w:rsidP="003C480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ประโยคเพื่อสื่อสาร</w:t>
            </w:r>
          </w:p>
          <w:p w:rsidR="003C480C" w:rsidRPr="003C480C" w:rsidRDefault="003C480C" w:rsidP="003C480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และนำไปใช้ในชีวิต</w:t>
            </w:r>
          </w:p>
          <w:p w:rsidR="003C480C" w:rsidRPr="003C480C" w:rsidRDefault="003C480C" w:rsidP="003C480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ประจำวัน</w:t>
            </w:r>
          </w:p>
        </w:tc>
        <w:tc>
          <w:tcPr>
            <w:tcW w:w="786" w:type="dxa"/>
          </w:tcPr>
          <w:p w:rsidR="003C480C" w:rsidRPr="003C480C" w:rsidRDefault="007A1F6D" w:rsidP="008905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391" w:type="dxa"/>
          </w:tcPr>
          <w:p w:rsidR="003C480C" w:rsidRPr="003C480C" w:rsidRDefault="003C480C" w:rsidP="003C48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0C">
              <w:rPr>
                <w:rFonts w:ascii="TH SarabunPSK" w:hAnsi="TH SarabunPSK" w:cs="TH SarabunPSK"/>
                <w:sz w:val="32"/>
                <w:szCs w:val="32"/>
              </w:rPr>
              <w:t>1………………………………..</w:t>
            </w:r>
          </w:p>
          <w:p w:rsidR="003C480C" w:rsidRPr="003C480C" w:rsidRDefault="003C480C" w:rsidP="003C48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0C">
              <w:rPr>
                <w:rFonts w:ascii="TH SarabunPSK" w:hAnsi="TH SarabunPSK" w:cs="TH SarabunPSK"/>
                <w:sz w:val="32"/>
                <w:szCs w:val="32"/>
              </w:rPr>
              <w:t>2………………………………..</w:t>
            </w:r>
          </w:p>
          <w:p w:rsidR="003C480C" w:rsidRPr="003C480C" w:rsidRDefault="003C480C" w:rsidP="003C48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0C">
              <w:rPr>
                <w:rFonts w:ascii="TH SarabunPSK" w:hAnsi="TH SarabunPSK" w:cs="TH SarabunPSK"/>
                <w:sz w:val="32"/>
                <w:szCs w:val="32"/>
              </w:rPr>
              <w:t>3………………………………..</w:t>
            </w:r>
          </w:p>
          <w:p w:rsidR="003C480C" w:rsidRPr="003C480C" w:rsidRDefault="003C480C" w:rsidP="003C48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0C">
              <w:rPr>
                <w:rFonts w:ascii="TH SarabunPSK" w:hAnsi="TH SarabunPSK" w:cs="TH SarabunPSK"/>
                <w:sz w:val="32"/>
                <w:szCs w:val="32"/>
              </w:rPr>
              <w:t>4………………………………..</w:t>
            </w:r>
          </w:p>
          <w:p w:rsidR="003C480C" w:rsidRPr="003C480C" w:rsidRDefault="003C480C" w:rsidP="003C48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0C">
              <w:rPr>
                <w:rFonts w:ascii="TH SarabunPSK" w:hAnsi="TH SarabunPSK" w:cs="TH SarabunPSK"/>
                <w:sz w:val="32"/>
                <w:szCs w:val="32"/>
              </w:rPr>
              <w:t>5………………………………..</w:t>
            </w:r>
          </w:p>
          <w:p w:rsidR="003C480C" w:rsidRPr="003C480C" w:rsidRDefault="003C480C" w:rsidP="003C48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0C">
              <w:rPr>
                <w:rFonts w:ascii="TH SarabunPSK" w:hAnsi="TH SarabunPSK" w:cs="TH SarabunPSK"/>
                <w:sz w:val="32"/>
                <w:szCs w:val="32"/>
              </w:rPr>
              <w:t>6………………………………..</w:t>
            </w:r>
          </w:p>
          <w:p w:rsidR="003C480C" w:rsidRPr="003C480C" w:rsidRDefault="003C480C" w:rsidP="003C48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0C">
              <w:rPr>
                <w:rFonts w:ascii="TH SarabunPSK" w:hAnsi="TH SarabunPSK" w:cs="TH SarabunPSK"/>
                <w:sz w:val="32"/>
                <w:szCs w:val="32"/>
              </w:rPr>
              <w:t>7………………………………..</w:t>
            </w:r>
          </w:p>
          <w:p w:rsidR="003C480C" w:rsidRPr="003C480C" w:rsidRDefault="003C480C" w:rsidP="003C48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0C">
              <w:rPr>
                <w:rFonts w:ascii="TH SarabunPSK" w:hAnsi="TH SarabunPSK" w:cs="TH SarabunPSK"/>
                <w:sz w:val="32"/>
                <w:szCs w:val="32"/>
              </w:rPr>
              <w:t>8………………………………..</w:t>
            </w:r>
          </w:p>
          <w:p w:rsidR="003C480C" w:rsidRPr="003C480C" w:rsidRDefault="003C480C" w:rsidP="003C4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9" w:type="dxa"/>
          </w:tcPr>
          <w:p w:rsidR="003C480C" w:rsidRPr="003C480C" w:rsidRDefault="003C480C" w:rsidP="003C480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แบบฝึก </w:t>
            </w:r>
            <w:r w:rsidRPr="003C480C">
              <w:rPr>
                <w:rFonts w:ascii="TH SarabunPSK" w:eastAsia="AngsanaNew" w:hAnsi="TH SarabunPSK" w:cs="TH SarabunPSK"/>
                <w:sz w:val="32"/>
                <w:szCs w:val="32"/>
              </w:rPr>
              <w:t>1</w:t>
            </w: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ชุด</w:t>
            </w:r>
          </w:p>
          <w:p w:rsidR="003C480C" w:rsidRPr="003C480C" w:rsidRDefault="003C480C" w:rsidP="003C480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C480C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- </w:t>
            </w: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การสะกดคำ</w:t>
            </w:r>
          </w:p>
          <w:p w:rsidR="003C480C" w:rsidRPr="003C480C" w:rsidRDefault="003C480C" w:rsidP="003C480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C480C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- </w:t>
            </w: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การแจกลูก</w:t>
            </w:r>
          </w:p>
          <w:p w:rsidR="003C480C" w:rsidRPr="003C480C" w:rsidRDefault="003C480C" w:rsidP="003C480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3C480C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- </w:t>
            </w: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อ่านเป็นคำ</w:t>
            </w:r>
          </w:p>
        </w:tc>
      </w:tr>
    </w:tbl>
    <w:p w:rsidR="00890588" w:rsidRDefault="00890588" w:rsidP="00890588">
      <w:pPr>
        <w:rPr>
          <w:rFonts w:cs="Cordia New"/>
        </w:rPr>
      </w:pPr>
    </w:p>
    <w:p w:rsidR="00736EEF" w:rsidRDefault="00736EEF" w:rsidP="00890588">
      <w:pPr>
        <w:rPr>
          <w:rFonts w:cs="Cordia Ne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1"/>
        <w:gridCol w:w="1070"/>
        <w:gridCol w:w="1264"/>
        <w:gridCol w:w="1525"/>
        <w:gridCol w:w="786"/>
        <w:gridCol w:w="2391"/>
        <w:gridCol w:w="1239"/>
      </w:tblGrid>
      <w:tr w:rsidR="003C480C" w:rsidRPr="00890588" w:rsidTr="000806C2">
        <w:tc>
          <w:tcPr>
            <w:tcW w:w="741" w:type="dxa"/>
          </w:tcPr>
          <w:p w:rsidR="003C480C" w:rsidRPr="00890588" w:rsidRDefault="003C480C" w:rsidP="000806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1070" w:type="dxa"/>
          </w:tcPr>
          <w:p w:rsidR="003C480C" w:rsidRPr="00890588" w:rsidRDefault="003C480C" w:rsidP="000806C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ชื่อหน่วย</w:t>
            </w:r>
          </w:p>
          <w:p w:rsidR="003C480C" w:rsidRPr="00890588" w:rsidRDefault="003C480C" w:rsidP="000806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1264" w:type="dxa"/>
          </w:tcPr>
          <w:p w:rsidR="003C480C" w:rsidRPr="00890588" w:rsidRDefault="003C480C" w:rsidP="000806C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มาตรฐานการ</w:t>
            </w:r>
          </w:p>
          <w:p w:rsidR="003C480C" w:rsidRPr="00890588" w:rsidRDefault="003C480C" w:rsidP="000806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เรียนรู้</w:t>
            </w: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/</w:t>
            </w: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1525" w:type="dxa"/>
          </w:tcPr>
          <w:p w:rsidR="003C480C" w:rsidRPr="00890588" w:rsidRDefault="003C480C" w:rsidP="000806C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/</w:t>
            </w:r>
          </w:p>
          <w:p w:rsidR="003C480C" w:rsidRPr="00890588" w:rsidRDefault="003C480C" w:rsidP="000806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786" w:type="dxa"/>
          </w:tcPr>
          <w:p w:rsidR="003C480C" w:rsidRPr="00890588" w:rsidRDefault="003C480C" w:rsidP="000806C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  <w:p w:rsidR="003C480C" w:rsidRPr="00890588" w:rsidRDefault="003C480C" w:rsidP="000806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391" w:type="dxa"/>
          </w:tcPr>
          <w:p w:rsidR="003C480C" w:rsidRPr="00890588" w:rsidRDefault="003C480C" w:rsidP="000806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5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แผนการจัดการเรียนรู้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39" w:type="dxa"/>
          </w:tcPr>
          <w:p w:rsidR="003C480C" w:rsidRPr="00890588" w:rsidRDefault="003C480C" w:rsidP="000806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ภาระงาน</w:t>
            </w: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/</w:t>
            </w:r>
            <w:r w:rsidRPr="00890588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ชิ้นงาน</w:t>
            </w:r>
          </w:p>
        </w:tc>
      </w:tr>
      <w:tr w:rsidR="003C480C" w:rsidRPr="00890588" w:rsidTr="000806C2">
        <w:tc>
          <w:tcPr>
            <w:tcW w:w="741" w:type="dxa"/>
          </w:tcPr>
          <w:p w:rsidR="003C480C" w:rsidRPr="003C480C" w:rsidRDefault="003C480C" w:rsidP="003C480C">
            <w:pPr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3C480C">
              <w:rPr>
                <w:rFonts w:ascii="TH SarabunPSK" w:eastAsia="AngsanaNew-Bold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70" w:type="dxa"/>
          </w:tcPr>
          <w:p w:rsidR="003C480C" w:rsidRPr="003C480C" w:rsidRDefault="003C480C" w:rsidP="003C480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นำคำเป็น</w:t>
            </w:r>
          </w:p>
          <w:p w:rsidR="003C480C" w:rsidRPr="003C480C" w:rsidRDefault="003C480C" w:rsidP="003C480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ประโยค</w:t>
            </w:r>
          </w:p>
          <w:p w:rsidR="003C480C" w:rsidRPr="003C480C" w:rsidRDefault="003C480C" w:rsidP="003C480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โยกย้าย</w:t>
            </w:r>
          </w:p>
          <w:p w:rsidR="003C480C" w:rsidRPr="003C480C" w:rsidRDefault="003C480C" w:rsidP="003C480C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เป็นเรื่อง</w:t>
            </w:r>
          </w:p>
        </w:tc>
        <w:tc>
          <w:tcPr>
            <w:tcW w:w="1264" w:type="dxa"/>
          </w:tcPr>
          <w:p w:rsidR="003C480C" w:rsidRPr="003C480C" w:rsidRDefault="003C480C" w:rsidP="003C480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C480C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4. </w:t>
            </w: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เรียบเรียงคำเป็นประโยค</w:t>
            </w:r>
          </w:p>
          <w:p w:rsidR="003C480C" w:rsidRPr="003C480C" w:rsidRDefault="003C480C" w:rsidP="003C480C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ง่ายๆ</w:t>
            </w:r>
          </w:p>
        </w:tc>
        <w:tc>
          <w:tcPr>
            <w:tcW w:w="1525" w:type="dxa"/>
          </w:tcPr>
          <w:p w:rsidR="003C480C" w:rsidRPr="003C480C" w:rsidRDefault="003C480C" w:rsidP="003C480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การเขียนคำพื้นฐาน</w:t>
            </w:r>
          </w:p>
          <w:p w:rsidR="003C480C" w:rsidRPr="003C480C" w:rsidRDefault="003C480C" w:rsidP="003C480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สามารถนำไปแต่งประโยคเพื่อสื่อสารและ</w:t>
            </w:r>
          </w:p>
          <w:p w:rsidR="003C480C" w:rsidRPr="003C480C" w:rsidRDefault="003C480C" w:rsidP="003C480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นำไปใช้ในชีวิตประจำวัน</w:t>
            </w:r>
          </w:p>
        </w:tc>
        <w:tc>
          <w:tcPr>
            <w:tcW w:w="786" w:type="dxa"/>
          </w:tcPr>
          <w:p w:rsidR="003C480C" w:rsidRPr="003C480C" w:rsidRDefault="007A1F6D" w:rsidP="007A1F6D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391" w:type="dxa"/>
          </w:tcPr>
          <w:p w:rsidR="003C480C" w:rsidRPr="003C480C" w:rsidRDefault="003C480C" w:rsidP="003C48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0C">
              <w:rPr>
                <w:rFonts w:ascii="TH SarabunPSK" w:hAnsi="TH SarabunPSK" w:cs="TH SarabunPSK"/>
                <w:sz w:val="32"/>
                <w:szCs w:val="32"/>
              </w:rPr>
              <w:t>1………………………………..</w:t>
            </w:r>
          </w:p>
          <w:p w:rsidR="003C480C" w:rsidRPr="003C480C" w:rsidRDefault="003C480C" w:rsidP="003C48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0C">
              <w:rPr>
                <w:rFonts w:ascii="TH SarabunPSK" w:hAnsi="TH SarabunPSK" w:cs="TH SarabunPSK"/>
                <w:sz w:val="32"/>
                <w:szCs w:val="32"/>
              </w:rPr>
              <w:t>2………………………………..</w:t>
            </w:r>
          </w:p>
          <w:p w:rsidR="003C480C" w:rsidRPr="003C480C" w:rsidRDefault="003C480C" w:rsidP="003C48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0C">
              <w:rPr>
                <w:rFonts w:ascii="TH SarabunPSK" w:hAnsi="TH SarabunPSK" w:cs="TH SarabunPSK"/>
                <w:sz w:val="32"/>
                <w:szCs w:val="32"/>
              </w:rPr>
              <w:t>3………………………………..</w:t>
            </w:r>
          </w:p>
          <w:p w:rsidR="003C480C" w:rsidRPr="003C480C" w:rsidRDefault="003C480C" w:rsidP="003C48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0C">
              <w:rPr>
                <w:rFonts w:ascii="TH SarabunPSK" w:hAnsi="TH SarabunPSK" w:cs="TH SarabunPSK"/>
                <w:sz w:val="32"/>
                <w:szCs w:val="32"/>
              </w:rPr>
              <w:t>4………………………………..</w:t>
            </w:r>
          </w:p>
          <w:p w:rsidR="003C480C" w:rsidRPr="003C480C" w:rsidRDefault="003C480C" w:rsidP="003C48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0C">
              <w:rPr>
                <w:rFonts w:ascii="TH SarabunPSK" w:hAnsi="TH SarabunPSK" w:cs="TH SarabunPSK"/>
                <w:sz w:val="32"/>
                <w:szCs w:val="32"/>
              </w:rPr>
              <w:t>5………………………………..</w:t>
            </w:r>
          </w:p>
          <w:p w:rsidR="003C480C" w:rsidRPr="003C480C" w:rsidRDefault="003C480C" w:rsidP="003C48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0C">
              <w:rPr>
                <w:rFonts w:ascii="TH SarabunPSK" w:hAnsi="TH SarabunPSK" w:cs="TH SarabunPSK"/>
                <w:sz w:val="32"/>
                <w:szCs w:val="32"/>
              </w:rPr>
              <w:t>6………………………………..</w:t>
            </w:r>
          </w:p>
          <w:p w:rsidR="003C480C" w:rsidRPr="003C480C" w:rsidRDefault="003C480C" w:rsidP="003C48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0C">
              <w:rPr>
                <w:rFonts w:ascii="TH SarabunPSK" w:hAnsi="TH SarabunPSK" w:cs="TH SarabunPSK"/>
                <w:sz w:val="32"/>
                <w:szCs w:val="32"/>
              </w:rPr>
              <w:t>7………………………………..</w:t>
            </w:r>
          </w:p>
        </w:tc>
        <w:tc>
          <w:tcPr>
            <w:tcW w:w="1239" w:type="dxa"/>
          </w:tcPr>
          <w:p w:rsidR="003C480C" w:rsidRPr="003C480C" w:rsidRDefault="003C480C" w:rsidP="003C480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แบบฝึก</w:t>
            </w:r>
            <w:r w:rsidRPr="003C480C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1 </w:t>
            </w: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ชุดเรียบเรียงคำ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เป็นประโยค</w:t>
            </w:r>
            <w:r w:rsidRPr="003C48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ง่ายๆ</w:t>
            </w:r>
          </w:p>
        </w:tc>
      </w:tr>
      <w:tr w:rsidR="005B58B2" w:rsidRPr="00890588" w:rsidTr="006517B7">
        <w:tc>
          <w:tcPr>
            <w:tcW w:w="4600" w:type="dxa"/>
            <w:gridSpan w:val="4"/>
          </w:tcPr>
          <w:p w:rsidR="005B58B2" w:rsidRPr="005B58B2" w:rsidRDefault="005B58B2" w:rsidP="005B58B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</w:pPr>
            <w:r w:rsidRPr="005B58B2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16" w:type="dxa"/>
            <w:gridSpan w:val="3"/>
          </w:tcPr>
          <w:p w:rsidR="005B58B2" w:rsidRPr="005B58B2" w:rsidRDefault="005B58B2" w:rsidP="005B58B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5B58B2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  <w:t>30</w:t>
            </w:r>
          </w:p>
        </w:tc>
      </w:tr>
    </w:tbl>
    <w:p w:rsidR="003C480C" w:rsidRPr="00890588" w:rsidRDefault="003C480C" w:rsidP="00890588">
      <w:pPr>
        <w:rPr>
          <w:rFonts w:cs="Cordia New"/>
        </w:rPr>
      </w:pPr>
      <w:bookmarkStart w:id="0" w:name="_GoBack"/>
      <w:bookmarkEnd w:id="0"/>
    </w:p>
    <w:sectPr w:rsidR="003C480C" w:rsidRPr="00890588" w:rsidSect="00394A7C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88"/>
    <w:rsid w:val="00394A7C"/>
    <w:rsid w:val="003C480C"/>
    <w:rsid w:val="005B58B2"/>
    <w:rsid w:val="00736EEF"/>
    <w:rsid w:val="007A1F6D"/>
    <w:rsid w:val="00890588"/>
    <w:rsid w:val="009661C3"/>
    <w:rsid w:val="009F40C4"/>
    <w:rsid w:val="00DB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028DD-0276-4E45-9801-76535A60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สุรชัย ไผ่ตง</dc:creator>
  <cp:keywords/>
  <dc:description/>
  <cp:lastModifiedBy>สุรชัย ไผ่ตง</cp:lastModifiedBy>
  <cp:revision>7</cp:revision>
  <dcterms:created xsi:type="dcterms:W3CDTF">2015-10-23T12:12:00Z</dcterms:created>
  <dcterms:modified xsi:type="dcterms:W3CDTF">2015-10-23T14:00:00Z</dcterms:modified>
</cp:coreProperties>
</file>